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C980" w14:textId="4290B66E" w:rsidR="003C0D71" w:rsidRPr="00B7540E" w:rsidRDefault="002029CA" w:rsidP="003C0D71">
      <w:pPr>
        <w:jc w:val="center"/>
        <w:rPr>
          <w:rFonts w:ascii="Garamond" w:hAnsi="Garamond" w:cs="Times New Roman"/>
          <w:b/>
          <w:sz w:val="24"/>
          <w:szCs w:val="20"/>
          <w:u w:val="single"/>
        </w:rPr>
      </w:pPr>
      <w:r w:rsidRPr="00C33AE4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3C0D71" w:rsidRPr="00C33AE4">
        <w:rPr>
          <w:rFonts w:ascii="Times New Roman" w:hAnsi="Times New Roman" w:cs="Times New Roman"/>
          <w:b/>
          <w:sz w:val="24"/>
          <w:szCs w:val="20"/>
        </w:rPr>
        <w:t xml:space="preserve">Spis </w:t>
      </w:r>
      <w:r w:rsidR="0089192C">
        <w:rPr>
          <w:rFonts w:ascii="Garamond" w:hAnsi="Garamond" w:cs="Times New Roman"/>
          <w:b/>
          <w:sz w:val="24"/>
          <w:szCs w:val="20"/>
        </w:rPr>
        <w:t>należności (wierzytelności dłużnika) względem innych podmiotów</w:t>
      </w:r>
    </w:p>
    <w:p w14:paraId="0052C981" w14:textId="77777777" w:rsidR="00F91B5F" w:rsidRPr="00B7540E" w:rsidRDefault="00F91B5F" w:rsidP="00184864">
      <w:pPr>
        <w:rPr>
          <w:rFonts w:ascii="Garamond" w:hAnsi="Garamond" w:cs="Times New Roman"/>
          <w:sz w:val="24"/>
          <w:szCs w:val="20"/>
        </w:rPr>
      </w:pPr>
    </w:p>
    <w:tbl>
      <w:tblPr>
        <w:tblStyle w:val="Tabela-Siatka"/>
        <w:tblW w:w="1428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544"/>
        <w:gridCol w:w="2410"/>
        <w:gridCol w:w="3685"/>
      </w:tblGrid>
      <w:tr w:rsidR="00245376" w:rsidRPr="00B7540E" w14:paraId="0052C988" w14:textId="77777777" w:rsidTr="002029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83" w14:textId="4E49D5FA" w:rsidR="00245376" w:rsidRPr="00B7540E" w:rsidRDefault="00D31929" w:rsidP="0000230A">
            <w:pPr>
              <w:jc w:val="center"/>
              <w:rPr>
                <w:rFonts w:ascii="Garamond" w:hAnsi="Garamond" w:cs="Times New Roman"/>
                <w:b/>
                <w:sz w:val="24"/>
                <w:szCs w:val="20"/>
              </w:rPr>
            </w:pPr>
            <w:r>
              <w:rPr>
                <w:rFonts w:ascii="Garamond" w:hAnsi="Garamond" w:cs="Times New Roman"/>
                <w:b/>
                <w:sz w:val="24"/>
                <w:szCs w:val="20"/>
              </w:rPr>
              <w:t>L</w:t>
            </w:r>
            <w:r w:rsidR="002C3B98" w:rsidRPr="00B7540E">
              <w:rPr>
                <w:rFonts w:ascii="Garamond" w:hAnsi="Garamond" w:cs="Times New Roman"/>
                <w:b/>
                <w:sz w:val="24"/>
                <w:szCs w:val="20"/>
              </w:rPr>
              <w:t>.</w:t>
            </w:r>
            <w:r w:rsidR="00245376" w:rsidRPr="00B7540E">
              <w:rPr>
                <w:rFonts w:ascii="Garamond" w:hAnsi="Garamond" w:cs="Times New Roman"/>
                <w:b/>
                <w:sz w:val="24"/>
                <w:szCs w:val="20"/>
              </w:rPr>
              <w:t>p</w:t>
            </w:r>
            <w:r w:rsidR="002C3B98" w:rsidRPr="00B7540E">
              <w:rPr>
                <w:rFonts w:ascii="Garamond" w:hAnsi="Garamond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C984" w14:textId="42971EFD" w:rsidR="00245376" w:rsidRPr="00B7540E" w:rsidRDefault="00245376" w:rsidP="0000230A">
            <w:pPr>
              <w:jc w:val="center"/>
              <w:rPr>
                <w:rFonts w:ascii="Garamond" w:hAnsi="Garamond" w:cs="Times New Roman"/>
                <w:b/>
                <w:sz w:val="24"/>
                <w:szCs w:val="20"/>
              </w:rPr>
            </w:pPr>
            <w:r w:rsidRPr="00B7540E">
              <w:rPr>
                <w:rFonts w:ascii="Garamond" w:hAnsi="Garamond" w:cs="Times New Roman"/>
                <w:b/>
                <w:sz w:val="24"/>
                <w:szCs w:val="20"/>
              </w:rPr>
              <w:t xml:space="preserve">Określenie </w:t>
            </w:r>
            <w:r w:rsidR="00D31929">
              <w:rPr>
                <w:rFonts w:ascii="Garamond" w:hAnsi="Garamond" w:cs="Times New Roman"/>
                <w:b/>
                <w:sz w:val="24"/>
                <w:szCs w:val="20"/>
              </w:rPr>
              <w:t>podmiotu zobowiązanego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85" w14:textId="6E15ED27" w:rsidR="00245376" w:rsidRPr="00B7540E" w:rsidRDefault="00C07E6B" w:rsidP="0000230A">
            <w:pPr>
              <w:jc w:val="center"/>
              <w:rPr>
                <w:rFonts w:ascii="Garamond" w:hAnsi="Garamond" w:cs="Times New Roman"/>
                <w:sz w:val="24"/>
                <w:szCs w:val="20"/>
              </w:rPr>
            </w:pPr>
            <w:r>
              <w:rPr>
                <w:rFonts w:ascii="Garamond" w:hAnsi="Garamond" w:cs="Times New Roman"/>
                <w:b/>
                <w:sz w:val="24"/>
                <w:szCs w:val="20"/>
              </w:rPr>
              <w:t>Adres</w:t>
            </w:r>
            <w:r w:rsidR="00245376" w:rsidRPr="00B7540E">
              <w:rPr>
                <w:rFonts w:ascii="Garamond" w:hAnsi="Garamond" w:cs="Times New Roman"/>
                <w:b/>
                <w:sz w:val="24"/>
                <w:szCs w:val="20"/>
              </w:rPr>
              <w:t xml:space="preserve"> </w:t>
            </w:r>
            <w:r w:rsidR="00D31929">
              <w:rPr>
                <w:rFonts w:ascii="Garamond" w:hAnsi="Garamond" w:cs="Times New Roman"/>
                <w:b/>
                <w:sz w:val="24"/>
                <w:szCs w:val="20"/>
              </w:rPr>
              <w:t>podmiotu zobowiązanego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C986" w14:textId="77777777" w:rsidR="00245376" w:rsidRPr="00B7540E" w:rsidRDefault="00245376" w:rsidP="0000230A">
            <w:pPr>
              <w:jc w:val="center"/>
              <w:rPr>
                <w:rFonts w:ascii="Garamond" w:hAnsi="Garamond" w:cs="Times New Roman"/>
                <w:b/>
                <w:sz w:val="24"/>
                <w:szCs w:val="20"/>
              </w:rPr>
            </w:pPr>
            <w:r w:rsidRPr="00B7540E">
              <w:rPr>
                <w:rFonts w:ascii="Garamond" w:hAnsi="Garamond" w:cs="Times New Roman"/>
                <w:b/>
                <w:sz w:val="24"/>
                <w:szCs w:val="20"/>
              </w:rPr>
              <w:t>Terminy zapłaty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87" w14:textId="44C2148F" w:rsidR="00245376" w:rsidRPr="00B7540E" w:rsidRDefault="00245376" w:rsidP="0000230A">
            <w:pPr>
              <w:jc w:val="center"/>
              <w:rPr>
                <w:rFonts w:ascii="Garamond" w:hAnsi="Garamond" w:cs="Times New Roman"/>
                <w:b/>
                <w:sz w:val="24"/>
                <w:szCs w:val="20"/>
              </w:rPr>
            </w:pPr>
            <w:r w:rsidRPr="00B7540E">
              <w:rPr>
                <w:rFonts w:ascii="Garamond" w:hAnsi="Garamond" w:cs="Times New Roman"/>
                <w:b/>
                <w:sz w:val="24"/>
                <w:szCs w:val="20"/>
              </w:rPr>
              <w:t>Wysokość wierzytelności</w:t>
            </w:r>
            <w:r w:rsidR="00D31929">
              <w:rPr>
                <w:rFonts w:ascii="Garamond" w:hAnsi="Garamond" w:cs="Times New Roman"/>
                <w:b/>
                <w:sz w:val="24"/>
                <w:szCs w:val="20"/>
              </w:rPr>
              <w:t xml:space="preserve"> (</w:t>
            </w:r>
            <w:r w:rsidR="001D40EA">
              <w:rPr>
                <w:rFonts w:ascii="Garamond" w:hAnsi="Garamond" w:cs="Times New Roman"/>
                <w:b/>
                <w:sz w:val="24"/>
                <w:szCs w:val="20"/>
              </w:rPr>
              <w:t>PLN</w:t>
            </w:r>
            <w:r w:rsidR="00D31929">
              <w:rPr>
                <w:rFonts w:ascii="Garamond" w:hAnsi="Garamond" w:cs="Times New Roman"/>
                <w:b/>
                <w:sz w:val="24"/>
                <w:szCs w:val="20"/>
              </w:rPr>
              <w:t>)</w:t>
            </w:r>
          </w:p>
        </w:tc>
      </w:tr>
      <w:tr w:rsidR="00245376" w:rsidRPr="00B7540E" w14:paraId="0052C98F" w14:textId="77777777" w:rsidTr="002C3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89" w14:textId="129169CB" w:rsidR="00245376" w:rsidRPr="00B7540E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8A" w14:textId="4FF9E047" w:rsidR="00245376" w:rsidRPr="00B7540E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A7AF" w14:textId="77777777" w:rsidR="00245376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  <w:p w14:paraId="0052C98B" w14:textId="47B042A7" w:rsidR="000B7E14" w:rsidRPr="00B7540E" w:rsidRDefault="000B7E14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8C" w14:textId="6527ECB2" w:rsidR="00245376" w:rsidRPr="00B7540E" w:rsidRDefault="00245376" w:rsidP="0000230A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8E" w14:textId="77777777" w:rsidR="00245376" w:rsidRPr="00B7540E" w:rsidRDefault="00245376" w:rsidP="0000230A">
            <w:pPr>
              <w:jc w:val="right"/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</w:tr>
      <w:tr w:rsidR="00245376" w:rsidRPr="00B7540E" w14:paraId="0052C9A2" w14:textId="77777777" w:rsidTr="002029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90" w14:textId="6F943DED" w:rsidR="00245376" w:rsidRPr="00B7540E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91" w14:textId="31DAC83F" w:rsidR="00245376" w:rsidRPr="00B7540E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C478" w14:textId="77777777" w:rsidR="00245376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  <w:p w14:paraId="0052C992" w14:textId="47DE2FC1" w:rsidR="000B7E14" w:rsidRPr="00B7540E" w:rsidRDefault="000B7E14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99" w14:textId="537EF086" w:rsidR="002029CA" w:rsidRPr="00B7540E" w:rsidRDefault="002029CA" w:rsidP="0000230A">
            <w:pPr>
              <w:jc w:val="center"/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A1" w14:textId="401DD4F1" w:rsidR="002029CA" w:rsidRPr="00B7540E" w:rsidRDefault="002029CA" w:rsidP="0000230A">
            <w:pPr>
              <w:jc w:val="right"/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</w:tr>
      <w:tr w:rsidR="00245376" w:rsidRPr="00B7540E" w14:paraId="0052C9B7" w14:textId="77777777" w:rsidTr="002029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A3" w14:textId="25189B3F" w:rsidR="00245376" w:rsidRPr="00B7540E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A4" w14:textId="13ADFE9E" w:rsidR="00245376" w:rsidRPr="00B7540E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13C" w14:textId="77777777" w:rsidR="00245376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  <w:p w14:paraId="0052C9A5" w14:textId="2A943B27" w:rsidR="000B7E14" w:rsidRPr="00B7540E" w:rsidRDefault="000B7E14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AD" w14:textId="1F8ACAD6" w:rsidR="00245376" w:rsidRPr="00B7540E" w:rsidRDefault="00245376" w:rsidP="0000230A">
            <w:pPr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B6" w14:textId="3140D727" w:rsidR="00245376" w:rsidRPr="00B7540E" w:rsidRDefault="00245376" w:rsidP="0000230A">
            <w:pPr>
              <w:jc w:val="right"/>
              <w:rPr>
                <w:rFonts w:ascii="Garamond" w:eastAsia="Times New Roman" w:hAnsi="Garamond" w:cs="Times New Roman"/>
                <w:color w:val="000000" w:themeColor="text1"/>
                <w:sz w:val="24"/>
                <w:szCs w:val="20"/>
              </w:rPr>
            </w:pPr>
          </w:p>
        </w:tc>
      </w:tr>
      <w:tr w:rsidR="00245376" w:rsidRPr="00B7540E" w14:paraId="0052C9BD" w14:textId="77777777" w:rsidTr="002029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B8" w14:textId="3C0873F6" w:rsidR="00245376" w:rsidRPr="00B7540E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B9" w14:textId="2FA2E8F7" w:rsidR="00245376" w:rsidRPr="00B7540E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EEF" w14:textId="77777777" w:rsidR="00245376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  <w:p w14:paraId="0052C9BA" w14:textId="252FA392" w:rsidR="000B7E14" w:rsidRPr="00B7540E" w:rsidRDefault="000B7E14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BB" w14:textId="4A2915A1" w:rsidR="00245376" w:rsidRPr="00B7540E" w:rsidRDefault="00245376" w:rsidP="0000230A">
            <w:pPr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BC" w14:textId="150DB6C3" w:rsidR="00245376" w:rsidRPr="00B7540E" w:rsidRDefault="00245376" w:rsidP="0000230A">
            <w:pPr>
              <w:jc w:val="right"/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0"/>
              </w:rPr>
            </w:pPr>
          </w:p>
        </w:tc>
      </w:tr>
      <w:tr w:rsidR="00245376" w:rsidRPr="00B7540E" w14:paraId="0052C9C3" w14:textId="77777777" w:rsidTr="002029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BE" w14:textId="2B55876D" w:rsidR="00245376" w:rsidRPr="00B7540E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BF" w14:textId="4389317B" w:rsidR="00245376" w:rsidRPr="00B7540E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E327" w14:textId="77777777" w:rsidR="00245376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  <w:p w14:paraId="0052C9C0" w14:textId="714D74DD" w:rsidR="000B7E14" w:rsidRPr="00B7540E" w:rsidRDefault="000B7E14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C1" w14:textId="227B5A8C" w:rsidR="00245376" w:rsidRPr="00B7540E" w:rsidRDefault="00245376" w:rsidP="0000230A">
            <w:pPr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C2" w14:textId="17D005CD" w:rsidR="00245376" w:rsidRPr="00B7540E" w:rsidRDefault="00245376" w:rsidP="0000230A">
            <w:pPr>
              <w:jc w:val="right"/>
              <w:rPr>
                <w:rFonts w:ascii="Garamond" w:eastAsia="Times New Roman" w:hAnsi="Garamond" w:cs="Times New Roman"/>
                <w:b/>
                <w:color w:val="000000" w:themeColor="text1"/>
                <w:sz w:val="24"/>
                <w:szCs w:val="20"/>
              </w:rPr>
            </w:pPr>
          </w:p>
        </w:tc>
      </w:tr>
      <w:tr w:rsidR="00245376" w:rsidRPr="00B7540E" w14:paraId="0052C9CE" w14:textId="77777777" w:rsidTr="002029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C4" w14:textId="0B391906" w:rsidR="00245376" w:rsidRPr="00B7540E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C5" w14:textId="62A4F499" w:rsidR="00245376" w:rsidRPr="00B7540E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BA5" w14:textId="77777777" w:rsidR="00245376" w:rsidRDefault="00245376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  <w:p w14:paraId="0052C9C6" w14:textId="20291204" w:rsidR="000B7E14" w:rsidRPr="00B7540E" w:rsidRDefault="000B7E14" w:rsidP="002029CA">
            <w:pPr>
              <w:rPr>
                <w:rFonts w:ascii="Garamond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C9" w14:textId="768324D6" w:rsidR="00245376" w:rsidRPr="00B7540E" w:rsidRDefault="00245376" w:rsidP="0000230A">
            <w:pPr>
              <w:jc w:val="center"/>
              <w:rPr>
                <w:rFonts w:ascii="Garamond" w:eastAsia="Times New Roman" w:hAnsi="Garamond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CD" w14:textId="013C0471" w:rsidR="00245376" w:rsidRPr="00B7540E" w:rsidRDefault="00245376" w:rsidP="0000230A">
            <w:pPr>
              <w:jc w:val="right"/>
              <w:rPr>
                <w:rFonts w:ascii="Garamond" w:eastAsia="Times New Roman" w:hAnsi="Garamond" w:cs="Times New Roman"/>
                <w:color w:val="000000" w:themeColor="text1"/>
                <w:sz w:val="24"/>
                <w:szCs w:val="20"/>
              </w:rPr>
            </w:pPr>
          </w:p>
        </w:tc>
      </w:tr>
      <w:tr w:rsidR="00245376" w:rsidRPr="00B7540E" w14:paraId="0052CD94" w14:textId="77777777" w:rsidTr="002029C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D91" w14:textId="1921CA7F" w:rsidR="00245376" w:rsidRPr="00B7540E" w:rsidRDefault="00245376" w:rsidP="002029CA">
            <w:pPr>
              <w:rPr>
                <w:rFonts w:ascii="Garamond" w:hAnsi="Garamond" w:cs="Times New Roman"/>
                <w:b/>
                <w:sz w:val="24"/>
                <w:szCs w:val="20"/>
              </w:rPr>
            </w:pPr>
            <w:r w:rsidRPr="00B7540E">
              <w:rPr>
                <w:rFonts w:ascii="Garamond" w:hAnsi="Garamond" w:cs="Times New Roman"/>
                <w:b/>
                <w:sz w:val="24"/>
                <w:szCs w:val="20"/>
              </w:rPr>
              <w:t xml:space="preserve">Łączna kwota </w:t>
            </w:r>
            <w:r w:rsidR="00D31929">
              <w:rPr>
                <w:rFonts w:ascii="Garamond" w:hAnsi="Garamond" w:cs="Times New Roman"/>
                <w:b/>
                <w:sz w:val="24"/>
                <w:szCs w:val="20"/>
              </w:rPr>
              <w:t>należności</w:t>
            </w:r>
            <w:r w:rsidRPr="00B7540E">
              <w:rPr>
                <w:rFonts w:ascii="Garamond" w:hAnsi="Garamond" w:cs="Times New Roman"/>
                <w:b/>
                <w:sz w:val="24"/>
                <w:szCs w:val="20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48D" w14:textId="77777777" w:rsidR="00245376" w:rsidRDefault="00245376" w:rsidP="002029CA">
            <w:pPr>
              <w:rPr>
                <w:rFonts w:ascii="Garamond" w:hAnsi="Garamond" w:cs="Times New Roman"/>
                <w:b/>
                <w:color w:val="000000" w:themeColor="text1"/>
                <w:sz w:val="24"/>
                <w:szCs w:val="20"/>
              </w:rPr>
            </w:pPr>
          </w:p>
          <w:p w14:paraId="0052CD92" w14:textId="77777777" w:rsidR="000B7E14" w:rsidRPr="00B7540E" w:rsidRDefault="000B7E14" w:rsidP="002029CA">
            <w:pPr>
              <w:rPr>
                <w:rFonts w:ascii="Garamond" w:hAnsi="Garamond" w:cs="Times New Roman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D93" w14:textId="3FA1AEC8" w:rsidR="00245376" w:rsidRPr="00B7540E" w:rsidRDefault="00245376" w:rsidP="0000230A">
            <w:pPr>
              <w:jc w:val="right"/>
              <w:rPr>
                <w:rFonts w:ascii="Garamond" w:hAnsi="Garamond" w:cs="Times New Roman"/>
                <w:b/>
                <w:color w:val="000000" w:themeColor="text1"/>
                <w:sz w:val="24"/>
                <w:szCs w:val="20"/>
              </w:rPr>
            </w:pPr>
          </w:p>
        </w:tc>
      </w:tr>
    </w:tbl>
    <w:p w14:paraId="0052CD96" w14:textId="77777777" w:rsidR="0009191D" w:rsidRPr="00B7540E" w:rsidRDefault="0009191D" w:rsidP="002029CA">
      <w:pPr>
        <w:rPr>
          <w:rFonts w:ascii="Garamond" w:hAnsi="Garamond" w:cs="Times New Roman"/>
          <w:b/>
          <w:sz w:val="24"/>
          <w:szCs w:val="20"/>
        </w:rPr>
      </w:pPr>
    </w:p>
    <w:p w14:paraId="0052CDD5" w14:textId="77777777" w:rsidR="00C33AE4" w:rsidRDefault="00C33AE4" w:rsidP="00837689">
      <w:pPr>
        <w:jc w:val="right"/>
        <w:rPr>
          <w:rFonts w:ascii="Times New Roman" w:hAnsi="Times New Roman" w:cs="Times New Roman"/>
          <w:iCs/>
          <w:sz w:val="24"/>
          <w:szCs w:val="20"/>
        </w:rPr>
      </w:pPr>
    </w:p>
    <w:sectPr w:rsidR="00C33AE4" w:rsidSect="007834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3FF"/>
    <w:multiLevelType w:val="hybridMultilevel"/>
    <w:tmpl w:val="4A96E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04DA"/>
    <w:multiLevelType w:val="hybridMultilevel"/>
    <w:tmpl w:val="A52620D2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6869"/>
    <w:multiLevelType w:val="hybridMultilevel"/>
    <w:tmpl w:val="1D28CF68"/>
    <w:lvl w:ilvl="0" w:tplc="16229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902E6"/>
    <w:multiLevelType w:val="hybridMultilevel"/>
    <w:tmpl w:val="9D3C8262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6B41"/>
    <w:multiLevelType w:val="hybridMultilevel"/>
    <w:tmpl w:val="8B6295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B05C1E"/>
    <w:multiLevelType w:val="hybridMultilevel"/>
    <w:tmpl w:val="DE10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4597F"/>
    <w:multiLevelType w:val="hybridMultilevel"/>
    <w:tmpl w:val="4C9EA962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55C42"/>
    <w:multiLevelType w:val="hybridMultilevel"/>
    <w:tmpl w:val="CC64AAF6"/>
    <w:lvl w:ilvl="0" w:tplc="16229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FC7ACE"/>
    <w:multiLevelType w:val="hybridMultilevel"/>
    <w:tmpl w:val="1A92B5B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17A449B"/>
    <w:multiLevelType w:val="hybridMultilevel"/>
    <w:tmpl w:val="E008126A"/>
    <w:lvl w:ilvl="0" w:tplc="E8107514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8D0114"/>
    <w:multiLevelType w:val="hybridMultilevel"/>
    <w:tmpl w:val="18F6D774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F2E07"/>
    <w:multiLevelType w:val="hybridMultilevel"/>
    <w:tmpl w:val="B43AC0C0"/>
    <w:lvl w:ilvl="0" w:tplc="27C886A4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C54264"/>
    <w:multiLevelType w:val="hybridMultilevel"/>
    <w:tmpl w:val="2E18A40C"/>
    <w:lvl w:ilvl="0" w:tplc="5B0422C0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A07BAE"/>
    <w:multiLevelType w:val="hybridMultilevel"/>
    <w:tmpl w:val="71925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168B0"/>
    <w:multiLevelType w:val="hybridMultilevel"/>
    <w:tmpl w:val="DF94E204"/>
    <w:lvl w:ilvl="0" w:tplc="16229A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AF649B"/>
    <w:multiLevelType w:val="multilevel"/>
    <w:tmpl w:val="6E169B8A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 w15:restartNumberingAfterBreak="0">
    <w:nsid w:val="5452230F"/>
    <w:multiLevelType w:val="hybridMultilevel"/>
    <w:tmpl w:val="66BA5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7390D"/>
    <w:multiLevelType w:val="hybridMultilevel"/>
    <w:tmpl w:val="B498D60C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0711B"/>
    <w:multiLevelType w:val="hybridMultilevel"/>
    <w:tmpl w:val="D572106A"/>
    <w:lvl w:ilvl="0" w:tplc="16229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170F72"/>
    <w:multiLevelType w:val="hybridMultilevel"/>
    <w:tmpl w:val="DE10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45D94"/>
    <w:multiLevelType w:val="hybridMultilevel"/>
    <w:tmpl w:val="4FE46C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3C1CDB"/>
    <w:multiLevelType w:val="hybridMultilevel"/>
    <w:tmpl w:val="611C0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854B5"/>
    <w:multiLevelType w:val="hybridMultilevel"/>
    <w:tmpl w:val="D5B2A6E0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4210D"/>
    <w:multiLevelType w:val="hybridMultilevel"/>
    <w:tmpl w:val="4212225A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D485B"/>
    <w:multiLevelType w:val="hybridMultilevel"/>
    <w:tmpl w:val="3D00B3E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E718DA"/>
    <w:multiLevelType w:val="multilevel"/>
    <w:tmpl w:val="1AEC28C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6D44B4"/>
    <w:multiLevelType w:val="hybridMultilevel"/>
    <w:tmpl w:val="EADC8BD8"/>
    <w:lvl w:ilvl="0" w:tplc="4462C158">
      <w:start w:val="1"/>
      <w:numFmt w:val="upperRoman"/>
      <w:lvlText w:val="%1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36E68"/>
    <w:multiLevelType w:val="hybridMultilevel"/>
    <w:tmpl w:val="B1D49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26684">
    <w:abstractNumId w:val="13"/>
  </w:num>
  <w:num w:numId="2" w16cid:durableId="1243030956">
    <w:abstractNumId w:val="6"/>
  </w:num>
  <w:num w:numId="3" w16cid:durableId="13967081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0608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9923929">
    <w:abstractNumId w:val="12"/>
  </w:num>
  <w:num w:numId="6" w16cid:durableId="19555588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4573555">
    <w:abstractNumId w:val="5"/>
  </w:num>
  <w:num w:numId="8" w16cid:durableId="2015111984">
    <w:abstractNumId w:val="21"/>
  </w:num>
  <w:num w:numId="9" w16cid:durableId="18371146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6887865">
    <w:abstractNumId w:val="16"/>
  </w:num>
  <w:num w:numId="11" w16cid:durableId="304166100">
    <w:abstractNumId w:val="20"/>
  </w:num>
  <w:num w:numId="12" w16cid:durableId="2057728865">
    <w:abstractNumId w:val="4"/>
  </w:num>
  <w:num w:numId="13" w16cid:durableId="288248318">
    <w:abstractNumId w:val="27"/>
  </w:num>
  <w:num w:numId="14" w16cid:durableId="2050378636">
    <w:abstractNumId w:val="19"/>
  </w:num>
  <w:num w:numId="15" w16cid:durableId="239144260">
    <w:abstractNumId w:val="18"/>
  </w:num>
  <w:num w:numId="16" w16cid:durableId="1761682038">
    <w:abstractNumId w:val="7"/>
  </w:num>
  <w:num w:numId="17" w16cid:durableId="1373925174">
    <w:abstractNumId w:val="3"/>
  </w:num>
  <w:num w:numId="18" w16cid:durableId="1825779183">
    <w:abstractNumId w:val="1"/>
  </w:num>
  <w:num w:numId="19" w16cid:durableId="22950267">
    <w:abstractNumId w:val="22"/>
  </w:num>
  <w:num w:numId="20" w16cid:durableId="715084834">
    <w:abstractNumId w:val="10"/>
  </w:num>
  <w:num w:numId="21" w16cid:durableId="736323246">
    <w:abstractNumId w:val="23"/>
  </w:num>
  <w:num w:numId="22" w16cid:durableId="1795903230">
    <w:abstractNumId w:val="17"/>
  </w:num>
  <w:num w:numId="23" w16cid:durableId="529999151">
    <w:abstractNumId w:val="2"/>
  </w:num>
  <w:num w:numId="24" w16cid:durableId="478884884">
    <w:abstractNumId w:val="24"/>
  </w:num>
  <w:num w:numId="25" w16cid:durableId="2115661823">
    <w:abstractNumId w:val="0"/>
  </w:num>
  <w:num w:numId="26" w16cid:durableId="296492312">
    <w:abstractNumId w:val="14"/>
  </w:num>
  <w:num w:numId="27" w16cid:durableId="1969313270">
    <w:abstractNumId w:val="8"/>
  </w:num>
  <w:num w:numId="28" w16cid:durableId="1770202140">
    <w:abstractNumId w:val="15"/>
  </w:num>
  <w:num w:numId="29" w16cid:durableId="357388793">
    <w:abstractNumId w:val="1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color w:val="auto"/>
        </w:rPr>
      </w:lvl>
    </w:lvlOverride>
  </w:num>
  <w:num w:numId="30" w16cid:durableId="407910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71"/>
    <w:rsid w:val="0000230A"/>
    <w:rsid w:val="0009191D"/>
    <w:rsid w:val="00096597"/>
    <w:rsid w:val="000B7E14"/>
    <w:rsid w:val="00105456"/>
    <w:rsid w:val="00167FBE"/>
    <w:rsid w:val="00184864"/>
    <w:rsid w:val="001A527C"/>
    <w:rsid w:val="001D40EA"/>
    <w:rsid w:val="002029CA"/>
    <w:rsid w:val="00245376"/>
    <w:rsid w:val="002A7BCC"/>
    <w:rsid w:val="002C3B98"/>
    <w:rsid w:val="002F3AF6"/>
    <w:rsid w:val="003C0D71"/>
    <w:rsid w:val="004F4459"/>
    <w:rsid w:val="00571094"/>
    <w:rsid w:val="005D2BF0"/>
    <w:rsid w:val="005F69CC"/>
    <w:rsid w:val="0061741E"/>
    <w:rsid w:val="00712C6E"/>
    <w:rsid w:val="007834AC"/>
    <w:rsid w:val="00813C48"/>
    <w:rsid w:val="00837689"/>
    <w:rsid w:val="0089192C"/>
    <w:rsid w:val="008B2E42"/>
    <w:rsid w:val="008D416E"/>
    <w:rsid w:val="009C5214"/>
    <w:rsid w:val="00AD7D93"/>
    <w:rsid w:val="00B7540E"/>
    <w:rsid w:val="00C07E6B"/>
    <w:rsid w:val="00C33AE4"/>
    <w:rsid w:val="00CF546F"/>
    <w:rsid w:val="00D31929"/>
    <w:rsid w:val="00D4614A"/>
    <w:rsid w:val="00DF553E"/>
    <w:rsid w:val="00EF7E29"/>
    <w:rsid w:val="00F12F21"/>
    <w:rsid w:val="00F9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C980"/>
  <w15:docId w15:val="{4BBF771E-6EC2-4A01-BF7B-F08D9E2A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D71"/>
  </w:style>
  <w:style w:type="paragraph" w:styleId="Nagwek3">
    <w:name w:val="heading 3"/>
    <w:basedOn w:val="Normalny"/>
    <w:link w:val="Nagwek3Znak"/>
    <w:uiPriority w:val="9"/>
    <w:qFormat/>
    <w:rsid w:val="00091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3C0D71"/>
  </w:style>
  <w:style w:type="table" w:styleId="Tabela-Siatka">
    <w:name w:val="Table Grid"/>
    <w:basedOn w:val="Standardowy"/>
    <w:uiPriority w:val="59"/>
    <w:rsid w:val="003C0D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768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919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09191D"/>
    <w:rPr>
      <w:color w:val="0000FF"/>
      <w:u w:val="single"/>
    </w:rPr>
  </w:style>
  <w:style w:type="paragraph" w:customStyle="1" w:styleId="akapit-wzor">
    <w:name w:val="akapit-wzor"/>
    <w:basedOn w:val="Normalny"/>
    <w:uiPriority w:val="99"/>
    <w:rsid w:val="0009191D"/>
    <w:pPr>
      <w:widowControl w:val="0"/>
      <w:autoSpaceDE w:val="0"/>
      <w:autoSpaceDN w:val="0"/>
      <w:adjustRightInd w:val="0"/>
      <w:spacing w:after="0" w:line="277" w:lineRule="atLeast"/>
      <w:ind w:firstLine="340"/>
      <w:jc w:val="both"/>
    </w:pPr>
    <w:rPr>
      <w:rFonts w:ascii="Arial" w:eastAsiaTheme="minorEastAsia" w:hAnsi="Arial" w:cs="Arial"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09191D"/>
    <w:rPr>
      <w:b/>
      <w:bCs w:val="0"/>
    </w:rPr>
  </w:style>
  <w:style w:type="character" w:customStyle="1" w:styleId="Teksttreci2">
    <w:name w:val="Tekst treści (2)_"/>
    <w:link w:val="Teksttreci20"/>
    <w:locked/>
    <w:rsid w:val="0009191D"/>
    <w:rPr>
      <w:shd w:val="clear" w:color="auto" w:fill="FFFFFF"/>
    </w:rPr>
  </w:style>
  <w:style w:type="character" w:customStyle="1" w:styleId="Teksttreci2Kursywa">
    <w:name w:val="Tekst treści (2) + Kursywa"/>
    <w:aliases w:val="Odstępy -1 pt"/>
    <w:rsid w:val="0009191D"/>
    <w:rPr>
      <w:rFonts w:ascii="Times New Roman" w:hAnsi="Times New Roman"/>
      <w:i/>
      <w:color w:val="000000"/>
      <w:spacing w:val="-30"/>
      <w:w w:val="100"/>
      <w:position w:val="0"/>
      <w:sz w:val="24"/>
      <w:u w:val="none"/>
      <w:lang w:val="pl-PL" w:eastAsia="pl-PL"/>
    </w:rPr>
  </w:style>
  <w:style w:type="paragraph" w:customStyle="1" w:styleId="Teksttreci20">
    <w:name w:val="Tekst treści (2)"/>
    <w:basedOn w:val="Normalny"/>
    <w:link w:val="Teksttreci2"/>
    <w:rsid w:val="0009191D"/>
    <w:pPr>
      <w:widowControl w:val="0"/>
      <w:shd w:val="clear" w:color="auto" w:fill="FFFFFF"/>
      <w:spacing w:after="360" w:line="240" w:lineRule="atLeast"/>
      <w:ind w:hanging="140"/>
    </w:pPr>
  </w:style>
  <w:style w:type="paragraph" w:styleId="Nagwek">
    <w:name w:val="header"/>
    <w:basedOn w:val="Normalny"/>
    <w:link w:val="NagwekZnak"/>
    <w:uiPriority w:val="99"/>
    <w:unhideWhenUsed/>
    <w:rsid w:val="000919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191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9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9191D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91D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191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19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91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91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91D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91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91D"/>
    <w:rPr>
      <w:rFonts w:eastAsiaTheme="minorEastAsia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191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9191D"/>
    <w:pPr>
      <w:suppressAutoHyphens/>
      <w:autoSpaceDN w:val="0"/>
    </w:pPr>
    <w:rPr>
      <w:rFonts w:ascii="Calibri" w:eastAsia="F" w:hAnsi="Calibri" w:cs="F"/>
      <w:kern w:val="3"/>
      <w:lang w:eastAsia="pl-PL"/>
    </w:rPr>
  </w:style>
  <w:style w:type="numbering" w:customStyle="1" w:styleId="WWNum4">
    <w:name w:val="WWNum4"/>
    <w:rsid w:val="0009191D"/>
    <w:pPr>
      <w:numPr>
        <w:numId w:val="28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09191D"/>
    <w:rPr>
      <w:color w:val="800080"/>
      <w:u w:val="single"/>
    </w:rPr>
  </w:style>
  <w:style w:type="paragraph" w:customStyle="1" w:styleId="xl63">
    <w:name w:val="xl63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464646"/>
      <w:sz w:val="16"/>
      <w:szCs w:val="16"/>
      <w:lang w:eastAsia="pl-PL"/>
    </w:rPr>
  </w:style>
  <w:style w:type="paragraph" w:customStyle="1" w:styleId="xl64">
    <w:name w:val="xl64"/>
    <w:basedOn w:val="Normalny"/>
    <w:rsid w:val="000919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66">
    <w:name w:val="xl66"/>
    <w:basedOn w:val="Normalny"/>
    <w:rsid w:val="000919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67">
    <w:name w:val="xl67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68">
    <w:name w:val="xl68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69">
    <w:name w:val="xl69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0">
    <w:name w:val="xl70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464646"/>
      <w:sz w:val="16"/>
      <w:szCs w:val="16"/>
      <w:lang w:eastAsia="pl-PL"/>
    </w:rPr>
  </w:style>
  <w:style w:type="paragraph" w:customStyle="1" w:styleId="xl71">
    <w:name w:val="xl71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2">
    <w:name w:val="xl72"/>
    <w:basedOn w:val="Normalny"/>
    <w:rsid w:val="000919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3">
    <w:name w:val="xl73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4">
    <w:name w:val="xl74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5">
    <w:name w:val="xl75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6">
    <w:name w:val="xl76"/>
    <w:basedOn w:val="Normalny"/>
    <w:rsid w:val="0009191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7">
    <w:name w:val="xl77"/>
    <w:basedOn w:val="Normalny"/>
    <w:rsid w:val="0009191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8">
    <w:name w:val="xl78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464646"/>
      <w:sz w:val="16"/>
      <w:szCs w:val="16"/>
      <w:lang w:eastAsia="pl-PL"/>
    </w:rPr>
  </w:style>
  <w:style w:type="paragraph" w:customStyle="1" w:styleId="xl79">
    <w:name w:val="xl79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0">
    <w:name w:val="xl80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1">
    <w:name w:val="xl81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2">
    <w:name w:val="xl82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3">
    <w:name w:val="xl83"/>
    <w:basedOn w:val="Normalny"/>
    <w:rsid w:val="000919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4">
    <w:name w:val="xl84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5">
    <w:name w:val="xl85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6">
    <w:name w:val="xl86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464646"/>
      <w:sz w:val="16"/>
      <w:szCs w:val="16"/>
      <w:lang w:eastAsia="pl-PL"/>
    </w:rPr>
  </w:style>
  <w:style w:type="paragraph" w:customStyle="1" w:styleId="xl87">
    <w:name w:val="xl87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8">
    <w:name w:val="xl88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9">
    <w:name w:val="xl89"/>
    <w:basedOn w:val="Normalny"/>
    <w:rsid w:val="000919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1">
    <w:name w:val="xl91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2">
    <w:name w:val="xl92"/>
    <w:basedOn w:val="Normalny"/>
    <w:rsid w:val="000919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09191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0919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6">
    <w:name w:val="xl96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7">
    <w:name w:val="xl97"/>
    <w:basedOn w:val="Normalny"/>
    <w:rsid w:val="000919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8">
    <w:name w:val="xl98"/>
    <w:basedOn w:val="Normalny"/>
    <w:rsid w:val="000919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9">
    <w:name w:val="xl99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100">
    <w:name w:val="xl100"/>
    <w:basedOn w:val="Normalny"/>
    <w:rsid w:val="000919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101">
    <w:name w:val="xl101"/>
    <w:basedOn w:val="Normalny"/>
    <w:rsid w:val="000919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34E293F3711246B4D99BC8BCE01F42" ma:contentTypeVersion="18" ma:contentTypeDescription="Utwórz nowy dokument." ma:contentTypeScope="" ma:versionID="f6772c6efa6840d3b94f61ea0fe08cda">
  <xsd:schema xmlns:xsd="http://www.w3.org/2001/XMLSchema" xmlns:xs="http://www.w3.org/2001/XMLSchema" xmlns:p="http://schemas.microsoft.com/office/2006/metadata/properties" xmlns:ns2="2cdc2b10-0c46-4c50-ac9d-48ad87e511ff" xmlns:ns3="e5b8be08-adde-403f-b1d9-60fec6b4bddd" targetNamespace="http://schemas.microsoft.com/office/2006/metadata/properties" ma:root="true" ma:fieldsID="87d144f19bcf2338b6df96032ef16318" ns2:_="" ns3:_="">
    <xsd:import namespace="2cdc2b10-0c46-4c50-ac9d-48ad87e511ff"/>
    <xsd:import namespace="e5b8be08-adde-403f-b1d9-60fec6b4b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c2b10-0c46-4c50-ac9d-48ad87e51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16171c1-cafa-4957-b8a7-08bb66d2bf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8be08-adde-403f-b1d9-60fec6b4b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963a8e-8895-4a84-a26d-0d87e8b915a3}" ma:internalName="TaxCatchAll" ma:showField="CatchAllData" ma:web="e5b8be08-adde-403f-b1d9-60fec6b4b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8be08-adde-403f-b1d9-60fec6b4bddd" xsi:nil="true"/>
    <lcf76f155ced4ddcb4097134ff3c332f xmlns="2cdc2b10-0c46-4c50-ac9d-48ad87e511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910D27-B91E-45B9-A371-0F970571BC8E}"/>
</file>

<file path=customXml/itemProps2.xml><?xml version="1.0" encoding="utf-8"?>
<ds:datastoreItem xmlns:ds="http://schemas.openxmlformats.org/officeDocument/2006/customXml" ds:itemID="{05B4F66A-A786-4E9B-BDE6-8AE536CED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EDA37-D395-40DB-A83E-B75C1974D2C6}">
  <ds:schemaRefs>
    <ds:schemaRef ds:uri="http://schemas.microsoft.com/office/2006/metadata/properties"/>
    <ds:schemaRef ds:uri="http://schemas.microsoft.com/office/infopath/2007/PartnerControls"/>
    <ds:schemaRef ds:uri="e5b8be08-adde-403f-b1d9-60fec6b4bddd"/>
    <ds:schemaRef ds:uri="2cdc2b10-0c46-4c50-ac9d-48ad87e511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Gregory338</dc:creator>
  <cp:lastModifiedBy>Anna Stasiak</cp:lastModifiedBy>
  <cp:revision>5</cp:revision>
  <dcterms:created xsi:type="dcterms:W3CDTF">2023-06-06T21:37:00Z</dcterms:created>
  <dcterms:modified xsi:type="dcterms:W3CDTF">2024-01-04T15:55:00Z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0x010100DA34E293F3711246B4D99BC8BCE01F42</vt:lpwstr>
  </property>
  <property fmtid="{D5CDD505-2E9C-101B-9397-08002B2CF9AE}" pid="3" name="Order">
    <vt:r8>8900</vt:r8>
  </property>
  <property fmtid="{D5CDD505-2E9C-101B-9397-08002B2CF9AE}" pid="4" name="MediaServiceImageTags">
    <vt:lpwstr/>
  </property>
</Properties>
</file>