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2CDBF" w14:textId="477F19AB" w:rsidR="00837689" w:rsidRPr="009A16C2" w:rsidRDefault="002A233A" w:rsidP="009A16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6C2"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="00360D61">
        <w:rPr>
          <w:rFonts w:ascii="Times New Roman" w:hAnsi="Times New Roman" w:cs="Times New Roman"/>
          <w:b/>
          <w:sz w:val="24"/>
          <w:szCs w:val="24"/>
        </w:rPr>
        <w:t>składników majątku wraz z określeniem wartości i adresu</w:t>
      </w:r>
    </w:p>
    <w:tbl>
      <w:tblPr>
        <w:tblStyle w:val="Tabela-Siatka"/>
        <w:tblW w:w="12474" w:type="dxa"/>
        <w:tblInd w:w="-5" w:type="dxa"/>
        <w:tblLook w:val="04A0" w:firstRow="1" w:lastRow="0" w:firstColumn="1" w:lastColumn="0" w:noHBand="0" w:noVBand="1"/>
      </w:tblPr>
      <w:tblGrid>
        <w:gridCol w:w="622"/>
        <w:gridCol w:w="3631"/>
        <w:gridCol w:w="3118"/>
        <w:gridCol w:w="5103"/>
      </w:tblGrid>
      <w:tr w:rsidR="00360D61" w:rsidRPr="00B7540E" w14:paraId="0052CDC4" w14:textId="25C7179E" w:rsidTr="00360D61">
        <w:tc>
          <w:tcPr>
            <w:tcW w:w="622" w:type="dxa"/>
          </w:tcPr>
          <w:p w14:paraId="0052CDC0" w14:textId="26BE332E" w:rsidR="00360D61" w:rsidRPr="00B7540E" w:rsidRDefault="00360D61" w:rsidP="007834AC">
            <w:pPr>
              <w:spacing w:line="360" w:lineRule="auto"/>
              <w:jc w:val="center"/>
              <w:rPr>
                <w:rFonts w:ascii="Garamond" w:hAnsi="Garamond" w:cs="Times New Roman"/>
                <w:b/>
                <w:kern w:val="3"/>
                <w:sz w:val="24"/>
                <w:szCs w:val="20"/>
              </w:rPr>
            </w:pPr>
            <w:r w:rsidRPr="00B7540E">
              <w:rPr>
                <w:rFonts w:ascii="Garamond" w:hAnsi="Garamond" w:cs="Times New Roman"/>
                <w:b/>
                <w:kern w:val="3"/>
                <w:sz w:val="24"/>
                <w:szCs w:val="20"/>
              </w:rPr>
              <w:t>L</w:t>
            </w:r>
            <w:r>
              <w:rPr>
                <w:rFonts w:ascii="Garamond" w:hAnsi="Garamond" w:cs="Times New Roman"/>
                <w:b/>
                <w:kern w:val="3"/>
                <w:sz w:val="24"/>
                <w:szCs w:val="20"/>
              </w:rPr>
              <w:t>.</w:t>
            </w:r>
            <w:r w:rsidRPr="00B7540E">
              <w:rPr>
                <w:rFonts w:ascii="Garamond" w:hAnsi="Garamond" w:cs="Times New Roman"/>
                <w:b/>
                <w:kern w:val="3"/>
                <w:sz w:val="24"/>
                <w:szCs w:val="20"/>
              </w:rPr>
              <w:t>p</w:t>
            </w:r>
            <w:r>
              <w:rPr>
                <w:rFonts w:ascii="Garamond" w:hAnsi="Garamond" w:cs="Times New Roman"/>
                <w:b/>
                <w:kern w:val="3"/>
                <w:sz w:val="24"/>
                <w:szCs w:val="20"/>
              </w:rPr>
              <w:t>.</w:t>
            </w:r>
          </w:p>
        </w:tc>
        <w:tc>
          <w:tcPr>
            <w:tcW w:w="3631" w:type="dxa"/>
          </w:tcPr>
          <w:p w14:paraId="0052CDC1" w14:textId="341996D1" w:rsidR="00360D61" w:rsidRPr="00B7540E" w:rsidRDefault="00360D61" w:rsidP="00AD63EC">
            <w:pPr>
              <w:spacing w:line="276" w:lineRule="auto"/>
              <w:jc w:val="center"/>
              <w:rPr>
                <w:rFonts w:ascii="Garamond" w:hAnsi="Garamond" w:cs="Times New Roman"/>
                <w:b/>
                <w:kern w:val="3"/>
                <w:sz w:val="24"/>
                <w:szCs w:val="20"/>
              </w:rPr>
            </w:pPr>
            <w:r>
              <w:rPr>
                <w:rFonts w:ascii="Garamond" w:hAnsi="Garamond" w:cs="Times New Roman"/>
                <w:b/>
                <w:kern w:val="3"/>
                <w:sz w:val="24"/>
                <w:szCs w:val="20"/>
              </w:rPr>
              <w:t>Składnik majątku</w:t>
            </w:r>
          </w:p>
        </w:tc>
        <w:tc>
          <w:tcPr>
            <w:tcW w:w="3118" w:type="dxa"/>
          </w:tcPr>
          <w:p w14:paraId="7E2D131B" w14:textId="19FEE754" w:rsidR="00360D61" w:rsidRDefault="00360D61" w:rsidP="00AD63EC">
            <w:pPr>
              <w:spacing w:line="276" w:lineRule="auto"/>
              <w:jc w:val="center"/>
              <w:rPr>
                <w:rFonts w:ascii="Garamond" w:hAnsi="Garamond" w:cs="Times New Roman"/>
                <w:b/>
                <w:kern w:val="3"/>
                <w:sz w:val="24"/>
                <w:szCs w:val="20"/>
              </w:rPr>
            </w:pPr>
            <w:r>
              <w:rPr>
                <w:rFonts w:ascii="Garamond" w:hAnsi="Garamond" w:cs="Times New Roman"/>
                <w:b/>
                <w:kern w:val="3"/>
                <w:sz w:val="24"/>
                <w:szCs w:val="20"/>
              </w:rPr>
              <w:t>Wartość</w:t>
            </w:r>
          </w:p>
          <w:p w14:paraId="0052CDC3" w14:textId="192A1324" w:rsidR="00360D61" w:rsidRPr="00B7540E" w:rsidRDefault="00360D61" w:rsidP="00AD63EC">
            <w:pPr>
              <w:spacing w:line="276" w:lineRule="auto"/>
              <w:jc w:val="center"/>
              <w:rPr>
                <w:rFonts w:ascii="Garamond" w:hAnsi="Garamond" w:cs="Times New Roman"/>
                <w:b/>
                <w:kern w:val="3"/>
                <w:sz w:val="24"/>
                <w:szCs w:val="20"/>
              </w:rPr>
            </w:pPr>
          </w:p>
        </w:tc>
        <w:tc>
          <w:tcPr>
            <w:tcW w:w="5103" w:type="dxa"/>
          </w:tcPr>
          <w:p w14:paraId="61E1D2CD" w14:textId="2078AABB" w:rsidR="00360D61" w:rsidRPr="00B7540E" w:rsidRDefault="00360D61" w:rsidP="00AD63EC">
            <w:pPr>
              <w:spacing w:line="276" w:lineRule="auto"/>
              <w:jc w:val="center"/>
              <w:rPr>
                <w:rFonts w:ascii="Garamond" w:hAnsi="Garamond" w:cs="Times New Roman"/>
                <w:b/>
                <w:kern w:val="3"/>
                <w:sz w:val="24"/>
                <w:szCs w:val="20"/>
              </w:rPr>
            </w:pPr>
            <w:r>
              <w:rPr>
                <w:rFonts w:ascii="Garamond" w:hAnsi="Garamond" w:cs="Times New Roman"/>
                <w:b/>
                <w:kern w:val="3"/>
                <w:sz w:val="24"/>
                <w:szCs w:val="20"/>
              </w:rPr>
              <w:t>Adres</w:t>
            </w:r>
          </w:p>
        </w:tc>
      </w:tr>
      <w:tr w:rsidR="00360D61" w:rsidRPr="00B7540E" w14:paraId="0052CDD3" w14:textId="6534C505" w:rsidTr="00360D61">
        <w:tc>
          <w:tcPr>
            <w:tcW w:w="622" w:type="dxa"/>
          </w:tcPr>
          <w:p w14:paraId="0052CDC5" w14:textId="148DAFCF" w:rsidR="00360D61" w:rsidRPr="00B7540E" w:rsidRDefault="00360D61" w:rsidP="007834AC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0"/>
              </w:rPr>
            </w:pPr>
          </w:p>
        </w:tc>
        <w:tc>
          <w:tcPr>
            <w:tcW w:w="3631" w:type="dxa"/>
          </w:tcPr>
          <w:p w14:paraId="0052CDCC" w14:textId="2ECF9BB0" w:rsidR="00360D61" w:rsidRPr="00B7540E" w:rsidRDefault="00360D61" w:rsidP="0000230A">
            <w:pPr>
              <w:rPr>
                <w:rFonts w:ascii="Garamond" w:hAnsi="Garamond" w:cs="Times New Roman"/>
                <w:kern w:val="3"/>
                <w:sz w:val="24"/>
                <w:szCs w:val="20"/>
              </w:rPr>
            </w:pPr>
          </w:p>
        </w:tc>
        <w:tc>
          <w:tcPr>
            <w:tcW w:w="3118" w:type="dxa"/>
          </w:tcPr>
          <w:p w14:paraId="0052CDD2" w14:textId="77777777" w:rsidR="00360D61" w:rsidRPr="00B7540E" w:rsidRDefault="00360D61" w:rsidP="0061741E">
            <w:pPr>
              <w:pStyle w:val="Akapitzlist"/>
              <w:ind w:left="171"/>
              <w:rPr>
                <w:rFonts w:ascii="Garamond" w:hAnsi="Garamond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103" w:type="dxa"/>
          </w:tcPr>
          <w:p w14:paraId="34773F7D" w14:textId="77777777" w:rsidR="00360D61" w:rsidRPr="00B7540E" w:rsidRDefault="00360D61" w:rsidP="0061741E">
            <w:pPr>
              <w:pStyle w:val="Akapitzlist"/>
              <w:ind w:left="171"/>
              <w:rPr>
                <w:rFonts w:ascii="Garamond" w:hAnsi="Garamond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360D61" w:rsidRPr="00B7540E" w14:paraId="722236FC" w14:textId="132B6941" w:rsidTr="00360D61">
        <w:tc>
          <w:tcPr>
            <w:tcW w:w="622" w:type="dxa"/>
          </w:tcPr>
          <w:p w14:paraId="1AEB33F7" w14:textId="77777777" w:rsidR="00360D61" w:rsidRPr="00B7540E" w:rsidRDefault="00360D61" w:rsidP="007834AC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0"/>
              </w:rPr>
            </w:pPr>
          </w:p>
        </w:tc>
        <w:tc>
          <w:tcPr>
            <w:tcW w:w="3631" w:type="dxa"/>
          </w:tcPr>
          <w:p w14:paraId="4C353CDB" w14:textId="77777777" w:rsidR="00360D61" w:rsidRPr="00B7540E" w:rsidRDefault="00360D61" w:rsidP="0000230A">
            <w:pPr>
              <w:rPr>
                <w:rFonts w:ascii="Garamond" w:hAnsi="Garamond" w:cs="Times New Roman"/>
                <w:kern w:val="3"/>
                <w:sz w:val="24"/>
                <w:szCs w:val="20"/>
              </w:rPr>
            </w:pPr>
          </w:p>
        </w:tc>
        <w:tc>
          <w:tcPr>
            <w:tcW w:w="3118" w:type="dxa"/>
          </w:tcPr>
          <w:p w14:paraId="2C271375" w14:textId="77777777" w:rsidR="00360D61" w:rsidRPr="00B7540E" w:rsidRDefault="00360D61" w:rsidP="0061741E">
            <w:pPr>
              <w:pStyle w:val="Akapitzlist"/>
              <w:ind w:left="171"/>
              <w:rPr>
                <w:rFonts w:ascii="Garamond" w:hAnsi="Garamond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103" w:type="dxa"/>
          </w:tcPr>
          <w:p w14:paraId="03719A70" w14:textId="77777777" w:rsidR="00360D61" w:rsidRPr="00B7540E" w:rsidRDefault="00360D61" w:rsidP="0061741E">
            <w:pPr>
              <w:pStyle w:val="Akapitzlist"/>
              <w:ind w:left="171"/>
              <w:rPr>
                <w:rFonts w:ascii="Garamond" w:hAnsi="Garamond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360D61" w:rsidRPr="00B7540E" w14:paraId="7EE56117" w14:textId="2CE64DD0" w:rsidTr="00360D61">
        <w:tc>
          <w:tcPr>
            <w:tcW w:w="622" w:type="dxa"/>
          </w:tcPr>
          <w:p w14:paraId="2034C39A" w14:textId="77777777" w:rsidR="00360D61" w:rsidRPr="00B7540E" w:rsidRDefault="00360D61" w:rsidP="007834AC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0"/>
              </w:rPr>
            </w:pPr>
          </w:p>
        </w:tc>
        <w:tc>
          <w:tcPr>
            <w:tcW w:w="3631" w:type="dxa"/>
          </w:tcPr>
          <w:p w14:paraId="2340A35E" w14:textId="77777777" w:rsidR="00360D61" w:rsidRPr="00B7540E" w:rsidRDefault="00360D61" w:rsidP="0000230A">
            <w:pPr>
              <w:rPr>
                <w:rFonts w:ascii="Garamond" w:hAnsi="Garamond" w:cs="Times New Roman"/>
                <w:kern w:val="3"/>
                <w:sz w:val="24"/>
                <w:szCs w:val="20"/>
              </w:rPr>
            </w:pPr>
          </w:p>
        </w:tc>
        <w:tc>
          <w:tcPr>
            <w:tcW w:w="3118" w:type="dxa"/>
          </w:tcPr>
          <w:p w14:paraId="7541F874" w14:textId="77777777" w:rsidR="00360D61" w:rsidRPr="00B7540E" w:rsidRDefault="00360D61" w:rsidP="0061741E">
            <w:pPr>
              <w:pStyle w:val="Akapitzlist"/>
              <w:ind w:left="171"/>
              <w:rPr>
                <w:rFonts w:ascii="Garamond" w:hAnsi="Garamond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103" w:type="dxa"/>
          </w:tcPr>
          <w:p w14:paraId="1A43E3E1" w14:textId="77777777" w:rsidR="00360D61" w:rsidRPr="00B7540E" w:rsidRDefault="00360D61" w:rsidP="0061741E">
            <w:pPr>
              <w:pStyle w:val="Akapitzlist"/>
              <w:ind w:left="171"/>
              <w:rPr>
                <w:rFonts w:ascii="Garamond" w:hAnsi="Garamond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360D61" w:rsidRPr="00B7540E" w14:paraId="0BA832DC" w14:textId="6B9FC3D5" w:rsidTr="00360D61">
        <w:tc>
          <w:tcPr>
            <w:tcW w:w="622" w:type="dxa"/>
          </w:tcPr>
          <w:p w14:paraId="40CAB64D" w14:textId="77777777" w:rsidR="00360D61" w:rsidRPr="00B7540E" w:rsidRDefault="00360D61" w:rsidP="007834AC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0"/>
              </w:rPr>
            </w:pPr>
          </w:p>
        </w:tc>
        <w:tc>
          <w:tcPr>
            <w:tcW w:w="3631" w:type="dxa"/>
          </w:tcPr>
          <w:p w14:paraId="3BC0870F" w14:textId="77777777" w:rsidR="00360D61" w:rsidRPr="00B7540E" w:rsidRDefault="00360D61" w:rsidP="0000230A">
            <w:pPr>
              <w:rPr>
                <w:rFonts w:ascii="Garamond" w:hAnsi="Garamond" w:cs="Times New Roman"/>
                <w:kern w:val="3"/>
                <w:sz w:val="24"/>
                <w:szCs w:val="20"/>
              </w:rPr>
            </w:pPr>
          </w:p>
        </w:tc>
        <w:tc>
          <w:tcPr>
            <w:tcW w:w="3118" w:type="dxa"/>
          </w:tcPr>
          <w:p w14:paraId="7141FD88" w14:textId="77777777" w:rsidR="00360D61" w:rsidRPr="00B7540E" w:rsidRDefault="00360D61" w:rsidP="0061741E">
            <w:pPr>
              <w:pStyle w:val="Akapitzlist"/>
              <w:ind w:left="171"/>
              <w:rPr>
                <w:rFonts w:ascii="Garamond" w:hAnsi="Garamond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103" w:type="dxa"/>
          </w:tcPr>
          <w:p w14:paraId="6B28A150" w14:textId="77777777" w:rsidR="00360D61" w:rsidRPr="00B7540E" w:rsidRDefault="00360D61" w:rsidP="0061741E">
            <w:pPr>
              <w:pStyle w:val="Akapitzlist"/>
              <w:ind w:left="171"/>
              <w:rPr>
                <w:rFonts w:ascii="Garamond" w:hAnsi="Garamond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360D61" w:rsidRPr="00C33AE4" w14:paraId="6C6BB5D4" w14:textId="58BAA03E" w:rsidTr="00360D61">
        <w:tc>
          <w:tcPr>
            <w:tcW w:w="622" w:type="dxa"/>
          </w:tcPr>
          <w:p w14:paraId="779C6CD2" w14:textId="77777777" w:rsidR="00360D61" w:rsidRPr="00C33AE4" w:rsidRDefault="00360D61" w:rsidP="007834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631" w:type="dxa"/>
          </w:tcPr>
          <w:p w14:paraId="4707A668" w14:textId="77777777" w:rsidR="00360D61" w:rsidRPr="00C33AE4" w:rsidRDefault="00360D61" w:rsidP="0000230A">
            <w:pPr>
              <w:rPr>
                <w:rFonts w:ascii="Times New Roman" w:hAnsi="Times New Roman" w:cs="Times New Roman"/>
                <w:kern w:val="3"/>
                <w:sz w:val="24"/>
                <w:szCs w:val="20"/>
              </w:rPr>
            </w:pPr>
          </w:p>
        </w:tc>
        <w:tc>
          <w:tcPr>
            <w:tcW w:w="3118" w:type="dxa"/>
          </w:tcPr>
          <w:p w14:paraId="6F71663A" w14:textId="77777777" w:rsidR="00360D61" w:rsidRPr="00C33AE4" w:rsidRDefault="00360D61" w:rsidP="0061741E">
            <w:pPr>
              <w:pStyle w:val="Akapitzlist"/>
              <w:ind w:left="171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103" w:type="dxa"/>
          </w:tcPr>
          <w:p w14:paraId="0AA24F9B" w14:textId="77777777" w:rsidR="00360D61" w:rsidRPr="00C33AE4" w:rsidRDefault="00360D61" w:rsidP="0061741E">
            <w:pPr>
              <w:pStyle w:val="Akapitzlist"/>
              <w:ind w:left="171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360D61" w:rsidRPr="00C33AE4" w14:paraId="7B06140F" w14:textId="741F37D4" w:rsidTr="00360D61">
        <w:tc>
          <w:tcPr>
            <w:tcW w:w="622" w:type="dxa"/>
          </w:tcPr>
          <w:p w14:paraId="7B2B8278" w14:textId="77777777" w:rsidR="00360D61" w:rsidRPr="00C33AE4" w:rsidRDefault="00360D61" w:rsidP="007834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631" w:type="dxa"/>
          </w:tcPr>
          <w:p w14:paraId="4F392A8E" w14:textId="77777777" w:rsidR="00360D61" w:rsidRPr="00C33AE4" w:rsidRDefault="00360D61" w:rsidP="0000230A">
            <w:pPr>
              <w:rPr>
                <w:rFonts w:ascii="Times New Roman" w:hAnsi="Times New Roman" w:cs="Times New Roman"/>
                <w:kern w:val="3"/>
                <w:sz w:val="24"/>
                <w:szCs w:val="20"/>
              </w:rPr>
            </w:pPr>
          </w:p>
        </w:tc>
        <w:tc>
          <w:tcPr>
            <w:tcW w:w="3118" w:type="dxa"/>
          </w:tcPr>
          <w:p w14:paraId="486C3A51" w14:textId="77777777" w:rsidR="00360D61" w:rsidRPr="00C33AE4" w:rsidRDefault="00360D61" w:rsidP="0061741E">
            <w:pPr>
              <w:pStyle w:val="Akapitzlist"/>
              <w:ind w:left="171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103" w:type="dxa"/>
          </w:tcPr>
          <w:p w14:paraId="6CADBB1F" w14:textId="77777777" w:rsidR="00360D61" w:rsidRPr="00C33AE4" w:rsidRDefault="00360D61" w:rsidP="0061741E">
            <w:pPr>
              <w:pStyle w:val="Akapitzlist"/>
              <w:ind w:left="171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360D61" w:rsidRPr="00C33AE4" w14:paraId="798F615F" w14:textId="4FE9B8AB" w:rsidTr="00360D61">
        <w:tc>
          <w:tcPr>
            <w:tcW w:w="622" w:type="dxa"/>
          </w:tcPr>
          <w:p w14:paraId="333C6D19" w14:textId="77777777" w:rsidR="00360D61" w:rsidRPr="00C33AE4" w:rsidRDefault="00360D61" w:rsidP="007834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631" w:type="dxa"/>
          </w:tcPr>
          <w:p w14:paraId="3032366B" w14:textId="77777777" w:rsidR="00360D61" w:rsidRPr="00C33AE4" w:rsidRDefault="00360D61" w:rsidP="0000230A">
            <w:pPr>
              <w:rPr>
                <w:rFonts w:ascii="Times New Roman" w:hAnsi="Times New Roman" w:cs="Times New Roman"/>
                <w:kern w:val="3"/>
                <w:sz w:val="24"/>
                <w:szCs w:val="20"/>
              </w:rPr>
            </w:pPr>
          </w:p>
        </w:tc>
        <w:tc>
          <w:tcPr>
            <w:tcW w:w="3118" w:type="dxa"/>
          </w:tcPr>
          <w:p w14:paraId="6FADCC9C" w14:textId="77777777" w:rsidR="00360D61" w:rsidRPr="00C33AE4" w:rsidRDefault="00360D61" w:rsidP="0061741E">
            <w:pPr>
              <w:pStyle w:val="Akapitzlist"/>
              <w:ind w:left="171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103" w:type="dxa"/>
          </w:tcPr>
          <w:p w14:paraId="545E496B" w14:textId="77777777" w:rsidR="00360D61" w:rsidRPr="00C33AE4" w:rsidRDefault="00360D61" w:rsidP="0061741E">
            <w:pPr>
              <w:pStyle w:val="Akapitzlist"/>
              <w:ind w:left="171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360D61" w:rsidRPr="00C33AE4" w14:paraId="3FD975EC" w14:textId="49D34E4A" w:rsidTr="00360D61">
        <w:tc>
          <w:tcPr>
            <w:tcW w:w="622" w:type="dxa"/>
          </w:tcPr>
          <w:p w14:paraId="0C977E83" w14:textId="77777777" w:rsidR="00360D61" w:rsidRPr="00C33AE4" w:rsidRDefault="00360D61" w:rsidP="007834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631" w:type="dxa"/>
          </w:tcPr>
          <w:p w14:paraId="2ADD2AF4" w14:textId="77777777" w:rsidR="00360D61" w:rsidRPr="00C33AE4" w:rsidRDefault="00360D61" w:rsidP="0000230A">
            <w:pPr>
              <w:rPr>
                <w:rFonts w:ascii="Times New Roman" w:hAnsi="Times New Roman" w:cs="Times New Roman"/>
                <w:kern w:val="3"/>
                <w:sz w:val="24"/>
                <w:szCs w:val="20"/>
              </w:rPr>
            </w:pPr>
          </w:p>
        </w:tc>
        <w:tc>
          <w:tcPr>
            <w:tcW w:w="3118" w:type="dxa"/>
          </w:tcPr>
          <w:p w14:paraId="13690B0C" w14:textId="77777777" w:rsidR="00360D61" w:rsidRPr="00C33AE4" w:rsidRDefault="00360D61" w:rsidP="0061741E">
            <w:pPr>
              <w:pStyle w:val="Akapitzlist"/>
              <w:ind w:left="171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103" w:type="dxa"/>
          </w:tcPr>
          <w:p w14:paraId="4A6F4A78" w14:textId="77777777" w:rsidR="00360D61" w:rsidRPr="00C33AE4" w:rsidRDefault="00360D61" w:rsidP="0061741E">
            <w:pPr>
              <w:pStyle w:val="Akapitzlist"/>
              <w:ind w:left="171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</w:tbl>
    <w:p w14:paraId="0052CDD4" w14:textId="77777777" w:rsidR="00C33AE4" w:rsidRDefault="00C33AE4" w:rsidP="00837689">
      <w:pPr>
        <w:jc w:val="right"/>
        <w:rPr>
          <w:rFonts w:ascii="Times New Roman" w:hAnsi="Times New Roman" w:cs="Times New Roman"/>
          <w:iCs/>
          <w:sz w:val="24"/>
          <w:szCs w:val="20"/>
        </w:rPr>
      </w:pPr>
    </w:p>
    <w:p w14:paraId="0052CDD5" w14:textId="77777777" w:rsidR="00C33AE4" w:rsidRDefault="00C33AE4" w:rsidP="00837689">
      <w:pPr>
        <w:jc w:val="right"/>
        <w:rPr>
          <w:rFonts w:ascii="Times New Roman" w:hAnsi="Times New Roman" w:cs="Times New Roman"/>
          <w:iCs/>
          <w:sz w:val="24"/>
          <w:szCs w:val="20"/>
        </w:rPr>
      </w:pPr>
    </w:p>
    <w:sectPr w:rsidR="00C33AE4" w:rsidSect="007834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53FF"/>
    <w:multiLevelType w:val="hybridMultilevel"/>
    <w:tmpl w:val="4A96E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04DA"/>
    <w:multiLevelType w:val="hybridMultilevel"/>
    <w:tmpl w:val="A52620D2"/>
    <w:lvl w:ilvl="0" w:tplc="1622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96869"/>
    <w:multiLevelType w:val="hybridMultilevel"/>
    <w:tmpl w:val="1D28CF68"/>
    <w:lvl w:ilvl="0" w:tplc="16229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902E6"/>
    <w:multiLevelType w:val="hybridMultilevel"/>
    <w:tmpl w:val="9D3C8262"/>
    <w:lvl w:ilvl="0" w:tplc="1622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6B41"/>
    <w:multiLevelType w:val="hybridMultilevel"/>
    <w:tmpl w:val="8B6295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B05C1E"/>
    <w:multiLevelType w:val="hybridMultilevel"/>
    <w:tmpl w:val="DE109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4597F"/>
    <w:multiLevelType w:val="hybridMultilevel"/>
    <w:tmpl w:val="4C9EA962"/>
    <w:lvl w:ilvl="0" w:tplc="1622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55C42"/>
    <w:multiLevelType w:val="hybridMultilevel"/>
    <w:tmpl w:val="CC64AAF6"/>
    <w:lvl w:ilvl="0" w:tplc="16229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0FC7ACE"/>
    <w:multiLevelType w:val="hybridMultilevel"/>
    <w:tmpl w:val="1A92B5B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17A449B"/>
    <w:multiLevelType w:val="hybridMultilevel"/>
    <w:tmpl w:val="E008126A"/>
    <w:lvl w:ilvl="0" w:tplc="E8107514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8D0114"/>
    <w:multiLevelType w:val="hybridMultilevel"/>
    <w:tmpl w:val="18F6D774"/>
    <w:lvl w:ilvl="0" w:tplc="1622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F2E07"/>
    <w:multiLevelType w:val="hybridMultilevel"/>
    <w:tmpl w:val="B43AC0C0"/>
    <w:lvl w:ilvl="0" w:tplc="27C886A4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C54264"/>
    <w:multiLevelType w:val="hybridMultilevel"/>
    <w:tmpl w:val="2E18A40C"/>
    <w:lvl w:ilvl="0" w:tplc="5B0422C0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A07BAE"/>
    <w:multiLevelType w:val="hybridMultilevel"/>
    <w:tmpl w:val="71925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168B0"/>
    <w:multiLevelType w:val="hybridMultilevel"/>
    <w:tmpl w:val="DF94E204"/>
    <w:lvl w:ilvl="0" w:tplc="16229A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AF649B"/>
    <w:multiLevelType w:val="multilevel"/>
    <w:tmpl w:val="6E169B8A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" w15:restartNumberingAfterBreak="0">
    <w:nsid w:val="5452230F"/>
    <w:multiLevelType w:val="hybridMultilevel"/>
    <w:tmpl w:val="66BA5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7390D"/>
    <w:multiLevelType w:val="hybridMultilevel"/>
    <w:tmpl w:val="B498D60C"/>
    <w:lvl w:ilvl="0" w:tplc="1622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0711B"/>
    <w:multiLevelType w:val="hybridMultilevel"/>
    <w:tmpl w:val="D572106A"/>
    <w:lvl w:ilvl="0" w:tplc="16229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8170F72"/>
    <w:multiLevelType w:val="hybridMultilevel"/>
    <w:tmpl w:val="DE109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45D94"/>
    <w:multiLevelType w:val="hybridMultilevel"/>
    <w:tmpl w:val="4FE46C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3C1CDB"/>
    <w:multiLevelType w:val="hybridMultilevel"/>
    <w:tmpl w:val="611C0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854B5"/>
    <w:multiLevelType w:val="hybridMultilevel"/>
    <w:tmpl w:val="D5B2A6E0"/>
    <w:lvl w:ilvl="0" w:tplc="1622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4210D"/>
    <w:multiLevelType w:val="hybridMultilevel"/>
    <w:tmpl w:val="4212225A"/>
    <w:lvl w:ilvl="0" w:tplc="1622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D485B"/>
    <w:multiLevelType w:val="hybridMultilevel"/>
    <w:tmpl w:val="3D00B3E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7E718DA"/>
    <w:multiLevelType w:val="multilevel"/>
    <w:tmpl w:val="1AEC28C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6D44B4"/>
    <w:multiLevelType w:val="hybridMultilevel"/>
    <w:tmpl w:val="EADC8BD8"/>
    <w:lvl w:ilvl="0" w:tplc="4462C158">
      <w:start w:val="1"/>
      <w:numFmt w:val="upperRoman"/>
      <w:lvlText w:val="%1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36E68"/>
    <w:multiLevelType w:val="hybridMultilevel"/>
    <w:tmpl w:val="B1D49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926684">
    <w:abstractNumId w:val="13"/>
  </w:num>
  <w:num w:numId="2" w16cid:durableId="1243030956">
    <w:abstractNumId w:val="6"/>
  </w:num>
  <w:num w:numId="3" w16cid:durableId="13967081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06083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9923929">
    <w:abstractNumId w:val="12"/>
  </w:num>
  <w:num w:numId="6" w16cid:durableId="19555588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4573555">
    <w:abstractNumId w:val="5"/>
  </w:num>
  <w:num w:numId="8" w16cid:durableId="2015111984">
    <w:abstractNumId w:val="21"/>
  </w:num>
  <w:num w:numId="9" w16cid:durableId="18371146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6887865">
    <w:abstractNumId w:val="16"/>
  </w:num>
  <w:num w:numId="11" w16cid:durableId="304166100">
    <w:abstractNumId w:val="20"/>
  </w:num>
  <w:num w:numId="12" w16cid:durableId="2057728865">
    <w:abstractNumId w:val="4"/>
  </w:num>
  <w:num w:numId="13" w16cid:durableId="288248318">
    <w:abstractNumId w:val="27"/>
  </w:num>
  <w:num w:numId="14" w16cid:durableId="2050378636">
    <w:abstractNumId w:val="19"/>
  </w:num>
  <w:num w:numId="15" w16cid:durableId="239144260">
    <w:abstractNumId w:val="18"/>
  </w:num>
  <w:num w:numId="16" w16cid:durableId="1761682038">
    <w:abstractNumId w:val="7"/>
  </w:num>
  <w:num w:numId="17" w16cid:durableId="1373925174">
    <w:abstractNumId w:val="3"/>
  </w:num>
  <w:num w:numId="18" w16cid:durableId="1825779183">
    <w:abstractNumId w:val="1"/>
  </w:num>
  <w:num w:numId="19" w16cid:durableId="22950267">
    <w:abstractNumId w:val="22"/>
  </w:num>
  <w:num w:numId="20" w16cid:durableId="715084834">
    <w:abstractNumId w:val="10"/>
  </w:num>
  <w:num w:numId="21" w16cid:durableId="736323246">
    <w:abstractNumId w:val="23"/>
  </w:num>
  <w:num w:numId="22" w16cid:durableId="1795903230">
    <w:abstractNumId w:val="17"/>
  </w:num>
  <w:num w:numId="23" w16cid:durableId="529999151">
    <w:abstractNumId w:val="2"/>
  </w:num>
  <w:num w:numId="24" w16cid:durableId="478884884">
    <w:abstractNumId w:val="24"/>
  </w:num>
  <w:num w:numId="25" w16cid:durableId="2115661823">
    <w:abstractNumId w:val="0"/>
  </w:num>
  <w:num w:numId="26" w16cid:durableId="296492312">
    <w:abstractNumId w:val="14"/>
  </w:num>
  <w:num w:numId="27" w16cid:durableId="1969313270">
    <w:abstractNumId w:val="8"/>
  </w:num>
  <w:num w:numId="28" w16cid:durableId="1770202140">
    <w:abstractNumId w:val="15"/>
  </w:num>
  <w:num w:numId="29" w16cid:durableId="357388793">
    <w:abstractNumId w:val="15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color w:val="auto"/>
        </w:rPr>
      </w:lvl>
    </w:lvlOverride>
  </w:num>
  <w:num w:numId="30" w16cid:durableId="407910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71"/>
    <w:rsid w:val="0000230A"/>
    <w:rsid w:val="0009191D"/>
    <w:rsid w:val="00096597"/>
    <w:rsid w:val="00105456"/>
    <w:rsid w:val="00167FBE"/>
    <w:rsid w:val="00184864"/>
    <w:rsid w:val="002029CA"/>
    <w:rsid w:val="00245376"/>
    <w:rsid w:val="002A233A"/>
    <w:rsid w:val="002A7BCC"/>
    <w:rsid w:val="002C3B98"/>
    <w:rsid w:val="002F3AF6"/>
    <w:rsid w:val="00360D61"/>
    <w:rsid w:val="003C0D71"/>
    <w:rsid w:val="004F4459"/>
    <w:rsid w:val="00571094"/>
    <w:rsid w:val="005D2BF0"/>
    <w:rsid w:val="005F69CC"/>
    <w:rsid w:val="0061741E"/>
    <w:rsid w:val="00712C6E"/>
    <w:rsid w:val="007834AC"/>
    <w:rsid w:val="00813C48"/>
    <w:rsid w:val="00837689"/>
    <w:rsid w:val="008B2E42"/>
    <w:rsid w:val="008D416E"/>
    <w:rsid w:val="00957C44"/>
    <w:rsid w:val="009A16C2"/>
    <w:rsid w:val="009C5214"/>
    <w:rsid w:val="00AD63EC"/>
    <w:rsid w:val="00AD7D93"/>
    <w:rsid w:val="00B7540E"/>
    <w:rsid w:val="00C07E6B"/>
    <w:rsid w:val="00C33AE4"/>
    <w:rsid w:val="00CF546F"/>
    <w:rsid w:val="00D4614A"/>
    <w:rsid w:val="00DF553E"/>
    <w:rsid w:val="00ED31C3"/>
    <w:rsid w:val="00EF7E29"/>
    <w:rsid w:val="00F12F21"/>
    <w:rsid w:val="00F9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C980"/>
  <w15:docId w15:val="{4BBF771E-6EC2-4A01-BF7B-F08D9E2A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D71"/>
  </w:style>
  <w:style w:type="paragraph" w:styleId="Nagwek3">
    <w:name w:val="heading 3"/>
    <w:basedOn w:val="Normalny"/>
    <w:link w:val="Nagwek3Znak"/>
    <w:uiPriority w:val="9"/>
    <w:qFormat/>
    <w:rsid w:val="00091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3C0D71"/>
  </w:style>
  <w:style w:type="table" w:styleId="Tabela-Siatka">
    <w:name w:val="Table Grid"/>
    <w:basedOn w:val="Standardowy"/>
    <w:uiPriority w:val="59"/>
    <w:rsid w:val="003C0D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768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919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09191D"/>
    <w:rPr>
      <w:color w:val="0000FF"/>
      <w:u w:val="single"/>
    </w:rPr>
  </w:style>
  <w:style w:type="paragraph" w:customStyle="1" w:styleId="akapit-wzor">
    <w:name w:val="akapit-wzor"/>
    <w:basedOn w:val="Normalny"/>
    <w:uiPriority w:val="99"/>
    <w:rsid w:val="0009191D"/>
    <w:pPr>
      <w:widowControl w:val="0"/>
      <w:autoSpaceDE w:val="0"/>
      <w:autoSpaceDN w:val="0"/>
      <w:adjustRightInd w:val="0"/>
      <w:spacing w:after="0" w:line="277" w:lineRule="atLeast"/>
      <w:ind w:firstLine="340"/>
      <w:jc w:val="both"/>
    </w:pPr>
    <w:rPr>
      <w:rFonts w:ascii="Arial" w:eastAsiaTheme="minorEastAsia" w:hAnsi="Arial" w:cs="Arial"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09191D"/>
    <w:rPr>
      <w:b/>
      <w:bCs w:val="0"/>
    </w:rPr>
  </w:style>
  <w:style w:type="character" w:customStyle="1" w:styleId="Teksttreci2">
    <w:name w:val="Tekst treści (2)_"/>
    <w:link w:val="Teksttreci20"/>
    <w:locked/>
    <w:rsid w:val="0009191D"/>
    <w:rPr>
      <w:shd w:val="clear" w:color="auto" w:fill="FFFFFF"/>
    </w:rPr>
  </w:style>
  <w:style w:type="character" w:customStyle="1" w:styleId="Teksttreci2Kursywa">
    <w:name w:val="Tekst treści (2) + Kursywa"/>
    <w:aliases w:val="Odstępy -1 pt"/>
    <w:rsid w:val="0009191D"/>
    <w:rPr>
      <w:rFonts w:ascii="Times New Roman" w:hAnsi="Times New Roman"/>
      <w:i/>
      <w:color w:val="000000"/>
      <w:spacing w:val="-30"/>
      <w:w w:val="100"/>
      <w:position w:val="0"/>
      <w:sz w:val="24"/>
      <w:u w:val="none"/>
      <w:lang w:val="pl-PL" w:eastAsia="pl-PL"/>
    </w:rPr>
  </w:style>
  <w:style w:type="paragraph" w:customStyle="1" w:styleId="Teksttreci20">
    <w:name w:val="Tekst treści (2)"/>
    <w:basedOn w:val="Normalny"/>
    <w:link w:val="Teksttreci2"/>
    <w:rsid w:val="0009191D"/>
    <w:pPr>
      <w:widowControl w:val="0"/>
      <w:shd w:val="clear" w:color="auto" w:fill="FFFFFF"/>
      <w:spacing w:after="360" w:line="240" w:lineRule="atLeast"/>
      <w:ind w:hanging="140"/>
    </w:pPr>
  </w:style>
  <w:style w:type="paragraph" w:styleId="Nagwek">
    <w:name w:val="header"/>
    <w:basedOn w:val="Normalny"/>
    <w:link w:val="NagwekZnak"/>
    <w:uiPriority w:val="99"/>
    <w:unhideWhenUsed/>
    <w:rsid w:val="0009191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9191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91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9191D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191D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191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191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91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91D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19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91D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91D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9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91D"/>
    <w:rPr>
      <w:rFonts w:eastAsiaTheme="minorEastAsia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9191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9191D"/>
    <w:pPr>
      <w:suppressAutoHyphens/>
      <w:autoSpaceDN w:val="0"/>
    </w:pPr>
    <w:rPr>
      <w:rFonts w:ascii="Calibri" w:eastAsia="F" w:hAnsi="Calibri" w:cs="F"/>
      <w:kern w:val="3"/>
      <w:lang w:eastAsia="pl-PL"/>
    </w:rPr>
  </w:style>
  <w:style w:type="numbering" w:customStyle="1" w:styleId="WWNum4">
    <w:name w:val="WWNum4"/>
    <w:rsid w:val="0009191D"/>
    <w:pPr>
      <w:numPr>
        <w:numId w:val="28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09191D"/>
    <w:rPr>
      <w:color w:val="800080"/>
      <w:u w:val="single"/>
    </w:rPr>
  </w:style>
  <w:style w:type="paragraph" w:customStyle="1" w:styleId="xl63">
    <w:name w:val="xl63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464646"/>
      <w:sz w:val="16"/>
      <w:szCs w:val="16"/>
      <w:lang w:eastAsia="pl-PL"/>
    </w:rPr>
  </w:style>
  <w:style w:type="paragraph" w:customStyle="1" w:styleId="xl64">
    <w:name w:val="xl64"/>
    <w:basedOn w:val="Normalny"/>
    <w:rsid w:val="000919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919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66">
    <w:name w:val="xl66"/>
    <w:basedOn w:val="Normalny"/>
    <w:rsid w:val="0009191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67">
    <w:name w:val="xl67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68">
    <w:name w:val="xl68"/>
    <w:basedOn w:val="Normalny"/>
    <w:rsid w:val="000919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69">
    <w:name w:val="xl69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0">
    <w:name w:val="xl70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464646"/>
      <w:sz w:val="16"/>
      <w:szCs w:val="16"/>
      <w:lang w:eastAsia="pl-PL"/>
    </w:rPr>
  </w:style>
  <w:style w:type="paragraph" w:customStyle="1" w:styleId="xl71">
    <w:name w:val="xl71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2">
    <w:name w:val="xl72"/>
    <w:basedOn w:val="Normalny"/>
    <w:rsid w:val="000919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3">
    <w:name w:val="xl73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4">
    <w:name w:val="xl74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5">
    <w:name w:val="xl75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6">
    <w:name w:val="xl76"/>
    <w:basedOn w:val="Normalny"/>
    <w:rsid w:val="0009191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7">
    <w:name w:val="xl77"/>
    <w:basedOn w:val="Normalny"/>
    <w:rsid w:val="0009191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78">
    <w:name w:val="xl78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464646"/>
      <w:sz w:val="16"/>
      <w:szCs w:val="16"/>
      <w:lang w:eastAsia="pl-PL"/>
    </w:rPr>
  </w:style>
  <w:style w:type="paragraph" w:customStyle="1" w:styleId="xl79">
    <w:name w:val="xl79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0">
    <w:name w:val="xl80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1">
    <w:name w:val="xl81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2">
    <w:name w:val="xl82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3">
    <w:name w:val="xl83"/>
    <w:basedOn w:val="Normalny"/>
    <w:rsid w:val="000919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4">
    <w:name w:val="xl84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5">
    <w:name w:val="xl85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6">
    <w:name w:val="xl86"/>
    <w:basedOn w:val="Normalny"/>
    <w:rsid w:val="000919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464646"/>
      <w:sz w:val="16"/>
      <w:szCs w:val="16"/>
      <w:lang w:eastAsia="pl-PL"/>
    </w:rPr>
  </w:style>
  <w:style w:type="paragraph" w:customStyle="1" w:styleId="xl87">
    <w:name w:val="xl87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8">
    <w:name w:val="xl88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89">
    <w:name w:val="xl89"/>
    <w:basedOn w:val="Normalny"/>
    <w:rsid w:val="0009191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91">
    <w:name w:val="xl91"/>
    <w:basedOn w:val="Normalny"/>
    <w:rsid w:val="000919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92">
    <w:name w:val="xl92"/>
    <w:basedOn w:val="Normalny"/>
    <w:rsid w:val="000919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09191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09191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0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96">
    <w:name w:val="xl96"/>
    <w:basedOn w:val="Normalny"/>
    <w:rsid w:val="000919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97">
    <w:name w:val="xl97"/>
    <w:basedOn w:val="Normalny"/>
    <w:rsid w:val="000919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98">
    <w:name w:val="xl98"/>
    <w:basedOn w:val="Normalny"/>
    <w:rsid w:val="000919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99">
    <w:name w:val="xl99"/>
    <w:basedOn w:val="Normalny"/>
    <w:rsid w:val="000919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100">
    <w:name w:val="xl100"/>
    <w:basedOn w:val="Normalny"/>
    <w:rsid w:val="000919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  <w:style w:type="paragraph" w:customStyle="1" w:styleId="xl101">
    <w:name w:val="xl101"/>
    <w:basedOn w:val="Normalny"/>
    <w:rsid w:val="000919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464646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34E293F3711246B4D99BC8BCE01F42" ma:contentTypeVersion="18" ma:contentTypeDescription="Utwórz nowy dokument." ma:contentTypeScope="" ma:versionID="f6772c6efa6840d3b94f61ea0fe08cda">
  <xsd:schema xmlns:xsd="http://www.w3.org/2001/XMLSchema" xmlns:xs="http://www.w3.org/2001/XMLSchema" xmlns:p="http://schemas.microsoft.com/office/2006/metadata/properties" xmlns:ns2="2cdc2b10-0c46-4c50-ac9d-48ad87e511ff" xmlns:ns3="e5b8be08-adde-403f-b1d9-60fec6b4bddd" targetNamespace="http://schemas.microsoft.com/office/2006/metadata/properties" ma:root="true" ma:fieldsID="87d144f19bcf2338b6df96032ef16318" ns2:_="" ns3:_="">
    <xsd:import namespace="2cdc2b10-0c46-4c50-ac9d-48ad87e511ff"/>
    <xsd:import namespace="e5b8be08-adde-403f-b1d9-60fec6b4b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c2b10-0c46-4c50-ac9d-48ad87e51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16171c1-cafa-4957-b8a7-08bb66d2bf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8be08-adde-403f-b1d9-60fec6b4b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963a8e-8895-4a84-a26d-0d87e8b915a3}" ma:internalName="TaxCatchAll" ma:showField="CatchAllData" ma:web="e5b8be08-adde-403f-b1d9-60fec6b4b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8be08-adde-403f-b1d9-60fec6b4bddd" xsi:nil="true"/>
    <lcf76f155ced4ddcb4097134ff3c332f xmlns="2cdc2b10-0c46-4c50-ac9d-48ad87e511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39D7CB-39FA-4F9B-BBF7-4A9B4FF5B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c2b10-0c46-4c50-ac9d-48ad87e511ff"/>
    <ds:schemaRef ds:uri="e5b8be08-adde-403f-b1d9-60fec6b4b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B4F66A-A786-4E9B-BDE6-8AE536CED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EDA37-D395-40DB-A83E-B75C1974D2C6}">
  <ds:schemaRefs>
    <ds:schemaRef ds:uri="http://schemas.microsoft.com/office/2006/metadata/properties"/>
    <ds:schemaRef ds:uri="http://schemas.microsoft.com/office/infopath/2007/PartnerControls"/>
    <ds:schemaRef ds:uri="e5b8be08-adde-403f-b1d9-60fec6b4bddd"/>
    <ds:schemaRef ds:uri="2cdc2b10-0c46-4c50-ac9d-48ad87e511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Gregory338</dc:creator>
  <cp:lastModifiedBy>Szymon Domański</cp:lastModifiedBy>
  <cp:revision>6</cp:revision>
  <dcterms:created xsi:type="dcterms:W3CDTF">2023-06-05T11:23:00Z</dcterms:created>
  <dcterms:modified xsi:type="dcterms:W3CDTF">2024-09-27T11:52:00Z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0x010100DA34E293F3711246B4D99BC8BCE01F42</vt:lpwstr>
  </property>
  <property fmtid="{D5CDD505-2E9C-101B-9397-08002B2CF9AE}" pid="3" name="Order">
    <vt:r8>8900</vt:r8>
  </property>
  <property fmtid="{D5CDD505-2E9C-101B-9397-08002B2CF9AE}" pid="4" name="MediaServiceImageTags">
    <vt:lpwstr/>
  </property>
</Properties>
</file>